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023B" w14:textId="77777777" w:rsidR="003F5A87" w:rsidRDefault="003F5A87" w:rsidP="003F5A8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betelepülési hozzájárulás megfizetéséről szóló igazolás kiállítása iránt</w:t>
      </w:r>
    </w:p>
    <w:p w14:paraId="575A7A1B" w14:textId="77777777" w:rsidR="003F5A87" w:rsidRDefault="003F5A87" w:rsidP="003F5A87">
      <w:pPr>
        <w:pStyle w:val="Szvegtrzs"/>
        <w:spacing w:before="220" w:after="0" w:line="240" w:lineRule="auto"/>
        <w:jc w:val="both"/>
      </w:pPr>
      <w:r>
        <w:t>1. Alulírott …………………………………………………</w:t>
      </w:r>
      <w:proofErr w:type="gramStart"/>
      <w:r>
        <w:t>…….</w:t>
      </w:r>
      <w:proofErr w:type="gramEnd"/>
      <w:r>
        <w:t xml:space="preserve">. (név) (szül. </w:t>
      </w:r>
      <w:proofErr w:type="spellStart"/>
      <w:r>
        <w:t>hely,idő</w:t>
      </w:r>
      <w:proofErr w:type="spellEnd"/>
      <w:r>
        <w:t>:……………………………………………....…, anyja neve: ……………………………………………………, lakcíme:…………………………………………………...….., személyi igazolvány száma: ………………………………..) kérem, hogy részemre a Magyarhomorog Községi Önkormányzat Képviselő-testületének a helyi önazonosság védelméről szóló 1/2026. (I.27.) önkormányzati rendelet 3. § (1) bekezdése alapján megfizetett betelepülési hozzájárulás megfizetéséről az ingatlan-nyilvántartási hatóság előtti tulajdonjog bejegyzési, valamint lakcímnyilvántartó hatóság előtti lakcím létesítési eljárásban történő felhasználásra igazolást kiállítani szíveskedjen.</w:t>
      </w:r>
    </w:p>
    <w:p w14:paraId="450B5492" w14:textId="77777777" w:rsidR="003F5A87" w:rsidRDefault="003F5A87" w:rsidP="003F5A87">
      <w:pPr>
        <w:pStyle w:val="Szvegtrzs"/>
        <w:spacing w:before="220" w:after="0" w:line="240" w:lineRule="auto"/>
        <w:jc w:val="both"/>
      </w:pPr>
      <w:r>
        <w:t xml:space="preserve">2. Kelt: </w:t>
      </w:r>
      <w:proofErr w:type="gramStart"/>
      <w:r>
        <w:t>…….</w:t>
      </w:r>
      <w:proofErr w:type="gramEnd"/>
      <w:r>
        <w:t>, ……</w:t>
      </w:r>
      <w:proofErr w:type="gramStart"/>
      <w:r>
        <w:t>…….</w:t>
      </w:r>
      <w:proofErr w:type="gramEnd"/>
      <w:r>
        <w:t>. ……. …</w:t>
      </w:r>
    </w:p>
    <w:p w14:paraId="5EB83B0E" w14:textId="77777777" w:rsidR="003F5A87" w:rsidRDefault="003F5A87" w:rsidP="003F5A87">
      <w:pPr>
        <w:pStyle w:val="Szvegtrzs"/>
        <w:spacing w:before="220" w:after="0" w:line="240" w:lineRule="auto"/>
        <w:jc w:val="both"/>
        <w:sectPr w:rsidR="003F5A87" w:rsidSect="003F5A87">
          <w:footerReference w:type="default" r:id="rId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3. (Név) (Aláírás)………………………</w:t>
      </w:r>
      <w:proofErr w:type="gramStart"/>
      <w:r>
        <w:t>…….</w:t>
      </w:r>
      <w:proofErr w:type="gramEnd"/>
      <w:r>
        <w:t>.</w:t>
      </w:r>
    </w:p>
    <w:p w14:paraId="3632BE13" w14:textId="77777777" w:rsidR="00D01425" w:rsidRDefault="00D01425"/>
    <w:sectPr w:rsidR="00D0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7601" w14:textId="77777777" w:rsidR="003F5A87" w:rsidRDefault="003F5A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7"/>
    <w:rsid w:val="002E1B4C"/>
    <w:rsid w:val="003F5A87"/>
    <w:rsid w:val="00B14BBA"/>
    <w:rsid w:val="00D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AEFB"/>
  <w15:chartTrackingRefBased/>
  <w15:docId w15:val="{A8F0D4C7-1E2A-441B-A95A-96A15422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A87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F5A8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5A8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5A8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5A8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5A8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5A8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5A8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5A8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5A8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5A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5A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5A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5A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5A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5A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5A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F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5A8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F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5A8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F5A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5A8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F5A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5A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5A87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3F5A87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3F5A87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3F5A87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3F5A87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2026-02-11T09:28:00Z</dcterms:created>
  <dcterms:modified xsi:type="dcterms:W3CDTF">2026-02-11T09:28:00Z</dcterms:modified>
</cp:coreProperties>
</file>