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46" w:rsidRDefault="009B6A46">
      <w:bookmarkStart w:id="0" w:name="_GoBack"/>
      <w:bookmarkEnd w:id="0"/>
    </w:p>
    <w:p w:rsidR="009B6A46" w:rsidRPr="009B6A46" w:rsidRDefault="009B6A46" w:rsidP="009B6A4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B6A46">
        <w:rPr>
          <w:rFonts w:ascii="Times New Roman" w:hAnsi="Times New Roman" w:cs="Times New Roman"/>
          <w:b/>
          <w:i/>
          <w:sz w:val="32"/>
          <w:szCs w:val="32"/>
        </w:rPr>
        <w:t>ÉRTÉKELŐ ADATLAP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  <w:gridCol w:w="3350"/>
        <w:gridCol w:w="1227"/>
        <w:gridCol w:w="707"/>
      </w:tblGrid>
      <w:tr w:rsidR="00367A66" w:rsidRPr="00367A66" w:rsidTr="00367A66">
        <w:trPr>
          <w:gridAfter w:val="3"/>
        </w:trPr>
        <w:tc>
          <w:tcPr>
            <w:tcW w:w="0" w:type="auto"/>
            <w:shd w:val="clear" w:color="auto" w:fill="FFFFFF"/>
            <w:vAlign w:val="center"/>
            <w:hideMark/>
          </w:tcPr>
          <w:p w:rsidR="009B6A46" w:rsidRPr="009B6A46" w:rsidRDefault="009B6A46" w:rsidP="009B6A4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</w:pPr>
            <w:r w:rsidRPr="009B6A46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u w:val="single"/>
                <w:lang w:eastAsia="hu-HU"/>
              </w:rPr>
              <w:t>Személyes adatok</w:t>
            </w:r>
            <w:r w:rsidRPr="009B6A46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>:</w:t>
            </w:r>
          </w:p>
          <w:p w:rsidR="009B6A46" w:rsidRPr="00942869" w:rsidRDefault="009B6A46" w:rsidP="009B6A46">
            <w:pPr>
              <w:shd w:val="clear" w:color="auto" w:fill="FFFFFF"/>
              <w:spacing w:after="0" w:line="36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hu-HU"/>
              </w:rPr>
            </w:pPr>
          </w:p>
          <w:p w:rsidR="009B6A46" w:rsidRPr="00942869" w:rsidRDefault="009B6A46" w:rsidP="009B6A4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9428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Név:…………………………………………………………………………………………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.</w:t>
            </w:r>
          </w:p>
          <w:p w:rsidR="009B6A46" w:rsidRPr="00942869" w:rsidRDefault="009B6A46" w:rsidP="009B6A4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Születési </w:t>
            </w:r>
            <w:r w:rsidRPr="009428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hely, idő: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…………………………………………………………………………..</w:t>
            </w:r>
          </w:p>
          <w:p w:rsidR="009B6A46" w:rsidRPr="00942869" w:rsidRDefault="009B6A46" w:rsidP="009B6A4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9428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Lakcím:………………………………………………………………………………………</w:t>
            </w:r>
          </w:p>
          <w:p w:rsidR="009B6A46" w:rsidRPr="00942869" w:rsidRDefault="009B6A46" w:rsidP="009B6A46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9428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Törvényes képviselőjének neve, elérhetősége:……………………………………………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...</w:t>
            </w:r>
          </w:p>
          <w:p w:rsidR="00367A66" w:rsidRPr="00F16A29" w:rsidRDefault="009B6A46" w:rsidP="00F16A29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9428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…………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……………………………………………………………………………………</w:t>
            </w: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>Tevékenység, funkció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>Értékeljen 0-4 pont között</w:t>
            </w:r>
            <w:r w:rsidRPr="00367A66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br/>
              <w:t>(a pontérték a szükséges segítség mértékével emelkedik)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>Intézmény-</w:t>
            </w:r>
            <w:r w:rsidRPr="00367A66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br/>
              <w:t>vezető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FD2EC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>O</w:t>
            </w:r>
            <w:r w:rsidR="00367A66" w:rsidRPr="00367A66"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  <w:lang w:eastAsia="hu-HU"/>
              </w:rPr>
              <w:t>rvos</w:t>
            </w: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447AD3" w:rsidRDefault="00447AD3" w:rsidP="00447AD3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1.</w:t>
            </w:r>
            <w:r w:rsidR="00367A66" w:rsidRPr="00447AD3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Térbeli-időbeni tájékozódás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mindig, mindenkor térben, időben, személyeket illetően tájékozott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esetenként segítségre, tájékoztatásra szorul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részleges segítségre, tájékoztatásra szorul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gyakran tájékozatlan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térben-időben tájékozatlan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" o:spid="_x0000_s1053" style="position:absolute;flip:y;z-index:251659264;visibility:visible;mso-position-horizontal-relative:text;mso-position-vertical-relative:text" from="1.4pt,4.15pt" to="50.9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3" o:spid="_x0000_s1026" style="position:absolute;z-index:251660288;visibility:visible;mso-position-horizontal-relative:text;mso-position-vertical-relative:text" from="1.4pt,4.15pt" to="50.9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" strokecolor="#4579b8 [3044]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</w:tr>
      <w:tr w:rsidR="00367A66" w:rsidRPr="00367A66" w:rsidTr="009B6A46">
        <w:trPr>
          <w:trHeight w:val="41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lastRenderedPageBreak/>
              <w:t>2.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Helyzetnek megfelelő viselkedés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mindig, mindenkor a helyzetnek megfelelően viselkedik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esetenként bonyolultabb helyzetekben segítségre szorul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gyakran az adott helyzetnek nem megfelelően viselkedik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nem megfelelő viselkedése gyakran kellemetlenséget okoz, reakciója nem kiszámítható - viselkedési kockázat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nem képes az adott helyzetnek megfelelően viselkedni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4" o:spid="_x0000_s1051" style="position:absolute;flip:y;z-index:251661312;visibility:visible;mso-position-horizontal-relative:text;mso-position-vertical-relative:text" from=".8pt,4.4pt" to="51.65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5" o:spid="_x0000_s1052" style="position:absolute;z-index:251662336;visibility:visible;mso-position-horizontal-relative:text;mso-position-vertical-relative:text" from=".8pt,4.4pt" to="51.65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" strokecolor="#4579b8 [3044]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3.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Étkezés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önmagát kiszolgálja, önállóan étkezik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felszolgálást igényel, de önállóan étkezik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felszolgálást és evőeszköz tisztításához segítséget igényel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felszolgálás és elfogyasztáshoz részbeni segítséget igényel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teljes segítséget igényel az étel elfogyasztásához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6" o:spid="_x0000_s1049" style="position:absolute;flip:y;z-index:251663360;visibility:visible;mso-position-horizontal-relative:text;mso-position-vertical-relative:text" from=".8pt,4.9pt" to="27.8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7" o:spid="_x0000_s1050" style="position:absolute;z-index:251664384;visibility:visible;mso-position-horizontal-relative:text;mso-position-vertical-relative:text" from=".8pt,4.9pt" to="27.8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" strokecolor="#4579b8 [3044]"/>
              </w:pict>
            </w:r>
          </w:p>
        </w:tc>
      </w:tr>
      <w:tr w:rsidR="00367A66" w:rsidRPr="00367A66" w:rsidTr="009B6A46">
        <w:trPr>
          <w:trHeight w:val="3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lastRenderedPageBreak/>
              <w:t>4.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Öltözködés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nem igényel segítséget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önállóan végzi, de a megfelelő ruhaneműk kiválasztásához segítséget igényel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egyes ruhadarabok felvételében igényel segítséget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jelentős segítséget igényel az öltözködésben, megfelelő öltözet kiválasztásában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öltöztetés, vetkőzés minden szakaszában segítségre szorul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8" o:spid="_x0000_s1047" style="position:absolute;flip:y;z-index:251665408;visibility:visible;mso-position-horizontal-relative:text;mso-position-vertical-relative:text" from=".05pt,7.4pt" to="27.05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9" o:spid="_x0000_s1048" style="position:absolute;z-index:251666432;visibility:visible;mso-position-horizontal-relative:text;mso-position-vertical-relative:text" from=".05pt,2.15pt" to="27.05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" strokecolor="#4579b8 [3044]"/>
              </w:pict>
            </w: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5.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Tisztálkodás (személyi higiéné biztosítása)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szükségleteit felmérve önállóan végzi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szükségleteit felismeri, bizonyos feladatokhoz segítséget igényel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szükségleteit felismeri, tisztálkodni csak segítséggel tud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részlegesen ismeri fel szükségleteit, segítséget igényel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nem ismeri fel szükségleteit, tisztálkodni önállóan nem képes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0" o:spid="_x0000_s1045" style="position:absolute;flip:y;z-index:251667456;visibility:visible;mso-position-horizontal-relative:text;mso-position-vertical-relative:text" from=".05pt,3.05pt" to="27.05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1" o:spid="_x0000_s1046" style="position:absolute;z-index:251668480;visibility:visible;mso-position-horizontal-relative:text;mso-position-vertical-relative:text" from=".05pt,3.05pt" to="27.05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" strokecolor="#4579b8 [3044]"/>
              </w:pict>
            </w:r>
          </w:p>
        </w:tc>
      </w:tr>
      <w:tr w:rsidR="00367A66" w:rsidRPr="00367A66" w:rsidTr="00C40AA2">
        <w:trPr>
          <w:trHeight w:val="2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lastRenderedPageBreak/>
              <w:t>6.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WC használat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önálló WC használatban, öltözködésben, higiénés feladatait ellátja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önállóan használja WC-t, de öltözködésben és vagy higiénés feladatokban ellenőrizni kell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önállóan használja WC-t, de öltözködésben és vagy higiénés feladatokban segíteni kell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segítséget igényel WC használatban, öltözködésben, higiénés feladatok elvégzéséhez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segítséggel sem képes WC használatra, öltözködésre, higiénés feladatok elvégzésére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3" o:spid="_x0000_s1044" style="position:absolute;flip:x;z-index:251670528;visibility:visible;mso-position-horizontal-relative:text;mso-position-vertical-relative:text" from=".8pt,8.15pt" to="25.55pt,2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2" o:spid="_x0000_s1043" style="position:absolute;z-index:251669504;visibility:visible;mso-position-horizontal-relative:text;mso-position-vertical-relative:text" from=".8pt,4.4pt" to="25.5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" strokecolor="#4579b8 [3044]"/>
              </w:pict>
            </w: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7.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Kontinencia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vizeletét, székletét tartani képes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önállóan pelenkát cserél, elvégzi a higiénés feladatait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pelenka cserében, öltözködésben és vagy higiénés feladatokban alkalmanként segítséget igényel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rendszeres segítséget igényel pelenka cserében, öltözködésben, higiénés feladatok elvégzésében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inkontinens, teljes ellátásra szorul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5" o:spid="_x0000_s1042" style="position:absolute;flip:x;z-index:251672576;visibility:visible;mso-position-horizontal-relative:text;mso-position-vertical-relative:text" from=".8pt,7.65pt" to="25.55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4" o:spid="_x0000_s1041" style="position:absolute;z-index:251671552;visibility:visible;mso-position-horizontal-relative:text;mso-position-vertical-relative:text" from=".8pt,7.65pt" to="25.55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" strokecolor="#4579b8 [3044]"/>
              </w:pict>
            </w: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8.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Kommunikáció 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Képes-e megfogalmazni, elmondani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a panaszát, megérti-e amit mondanak neki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kifejezőkészsége, beszédértése jó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kommunikációban időszakosan segítségre szorul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beszédértése, érthetősége megromlott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lastRenderedPageBreak/>
              <w:t>3: kommunikációra csak segédeszközzel vagy csak metakommunikációra képes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kommunikációra nem képes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7" o:spid="_x0000_s1040" style="position:absolute;flip:x;z-index:251674624;visibility:visible;mso-position-horizontal-relative:text;mso-position-vertical-relative:text" from=".8pt,3.65pt" to="25.5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6" o:spid="_x0000_s1039" style="position:absolute;z-index:251673600;visibility:visible;mso-position-horizontal-relative:text;mso-position-vertical-relative:text" from=".8pt,3.65pt" to="25.5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" strokecolor="#4579b8 [3044]"/>
              </w:pict>
            </w: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9.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Terápiakövetés 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Rábízható-e az előírt gyógyszerek adagolása, szedése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az orvos utasításait, előírt gyógyszeres terápiát betartja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gyógyszerelésben segítséget igényel, utasításokat betartja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elrendelt terápiát tartja, segítséggel tudja tartani az utasításokat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elrendelt terápiát, utasításokat ellenőrzés mellett tartja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gyógyszer bevétele csak gondozói ellenőrzéssel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8" o:spid="_x0000_s1037" style="position:absolute;flip:y;z-index:251675648;visibility:visible;mso-position-horizontal-relative:text;mso-position-vertical-relative:text" from="2.15pt,2.65pt" to="50.9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19" o:spid="_x0000_s1038" style="position:absolute;z-index:251676672;visibility:visible;mso-position-horizontal-relative:text;mso-position-vertical-relative:text" from="2.15pt,2.65pt" to="50.9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" strokecolor="#4579b8 [3044]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</w:tr>
      <w:tr w:rsidR="00367A66" w:rsidRPr="00367A66" w:rsidTr="00C40AA2">
        <w:trPr>
          <w:trHeight w:val="1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10.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Helyzetváltoztatás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C40AA2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: önállóan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önállóan, segédeszköz használatával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esetenként segítséggel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gyakran segítséggel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nem képes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0" o:spid="_x0000_s1035" style="position:absolute;flip:x;z-index:251677696;visibility:visible;mso-position-horizontal-relative:text;mso-position-vertical-relative:text" from="1.55pt,4.15pt" to="25.5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1" o:spid="_x0000_s1036" style="position:absolute;z-index:251678720;visibility:visible;mso-position-horizontal-relative:text;mso-position-vertical-relative:text" from="1.55pt,4.15pt" to="25.5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" strokecolor="#4579b8 [3044]"/>
              </w:pict>
            </w:r>
          </w:p>
        </w:tc>
      </w:tr>
      <w:tr w:rsidR="00367A66" w:rsidRPr="00367A66" w:rsidTr="009B6A46">
        <w:trPr>
          <w:trHeight w:val="26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lastRenderedPageBreak/>
              <w:t>11.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Helyváltoztatás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önállóan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segédeszköz önálló használatával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segédeszköz használatával, segítséget esetenként igényel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segédeszköz használatával, gyakran csak segítséggel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nem képes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3" o:spid="_x0000_s1032" style="position:absolute;flip:x;z-index:251680768;visibility:visible;mso-position-horizontal-relative:text;mso-position-vertical-relative:text" from="1.55pt,4.4pt" to="26.3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2" o:spid="_x0000_s1031" style="position:absolute;z-index:251679744;visibility:visible;mso-position-horizontal-relative:text;mso-position-vertical-relative:text" from="1.55pt,4.4pt" to="26.3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" strokecolor="#4579b8 [3044]"/>
              </w:pict>
            </w: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12.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Életvezetési képesség (felügyelet igénye)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önállóan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esetenkénti tanácsadás, részfeladatra betanítható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személyes szükségletei ellátásában segítségre szorul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személyes szükségletei ellátásában gyakran vagy rendszeresen segítségre szorul, belátási képessége hiányzik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állandó 24 órás felügyelet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4" o:spid="_x0000_s1033" style="position:absolute;z-index:251681792;visibility:visible;mso-position-horizontal-relative:text;mso-position-vertical-relative:text" from="2.9pt,9.25pt" to="50.9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5" o:spid="_x0000_s1034" style="position:absolute;flip:x;z-index:251682816;visibility:visible;mso-position-horizontal-relative:text;mso-position-vertical-relative:text" from="2.9pt,5.5pt" to="46.4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" strokecolor="#4579b8 [3044]"/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13.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Látás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jól lát, szemüveg használata nélkül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1: jól lát, szemüveg használatával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szemüveg használatára szorul, de elutasítja azt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szemüveg használatával sem kielégítő a látása (pl. hályog, érbetegség)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nem lát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6" o:spid="_x0000_s1029" style="position:absolute;flip:x;z-index:251683840;visibility:visible;mso-position-horizontal-relative:text;mso-position-vertical-relative:text" from="1.55pt,3.75pt" to="26.3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7" o:spid="_x0000_s1030" style="position:absolute;z-index:251684864;visibility:visible;mso-position-horizontal-relative:text;mso-position-vertical-relative:text" from="1.55pt,3.75pt" to="26.3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" strokecolor="#4579b8 [3044]"/>
              </w:pict>
            </w:r>
          </w:p>
        </w:tc>
      </w:tr>
      <w:tr w:rsidR="00CC088E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088E" w:rsidRDefault="00CC088E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088E" w:rsidRPr="00367A66" w:rsidRDefault="00CC088E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088E" w:rsidRPr="00367A66" w:rsidRDefault="00CC088E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C088E" w:rsidRDefault="00CC088E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</w:pP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447AD3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14.</w:t>
            </w:r>
            <w:r w:rsidR="00367A66"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Hallás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0: jól hall, átlagos hangerő mellett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lastRenderedPageBreak/>
              <w:t>1: átlagos hangerő mellett időnkénti hallásproblémái vannak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2: hallókészülék használatára szorul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3: van hallókészüléke, de nem képes használni vagy elutasítja</w:t>
            </w: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br/>
              <w:t>4: nem hall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1153FF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9" o:spid="_x0000_s1028" style="position:absolute;flip:y;z-index:251686912;visibility:visible;mso-position-horizontal-relative:text;mso-position-vertical-relative:text" from=".8pt,4.4pt" to="26.3pt,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" strokecolor="#4579b8 [3044]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222222"/>
                <w:lang w:eastAsia="hu-HU"/>
              </w:rPr>
              <w:pict>
                <v:line id="Egyenes összekötő 28" o:spid="_x0000_s1027" style="position:absolute;z-index:251685888;visibility:visible;mso-position-horizontal-relative:text;mso-position-vertical-relative:text" from=".8pt,4.4pt" to="26.3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" strokecolor="#4579b8 [3044]"/>
              </w:pict>
            </w:r>
          </w:p>
        </w:tc>
      </w:tr>
      <w:tr w:rsidR="00367A66" w:rsidRPr="00367A66" w:rsidTr="00367A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Fokozat: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lang w:eastAsia="hu-HU"/>
              </w:rPr>
            </w:pPr>
            <w:r w:rsidRPr="00367A66">
              <w:rPr>
                <w:rFonts w:ascii="Times New Roman" w:eastAsia="Times New Roman" w:hAnsi="Times New Roman" w:cs="Times New Roman"/>
                <w:color w:val="222222"/>
                <w:lang w:eastAsia="hu-HU"/>
              </w:rPr>
              <w:t>Intézményvezető és az orvos által adott összes pontszám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67A66" w:rsidRPr="00367A66" w:rsidRDefault="00367A66" w:rsidP="00367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7A66" w:rsidRPr="00367A66" w:rsidRDefault="00367A66" w:rsidP="00367A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9B0988" w:rsidRDefault="009B0988" w:rsidP="00F16A2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222222"/>
          <w:sz w:val="28"/>
          <w:szCs w:val="28"/>
          <w:lang w:eastAsia="hu-HU"/>
        </w:rPr>
      </w:pPr>
    </w:p>
    <w:p w:rsidR="009B0988" w:rsidRPr="00FB74D6" w:rsidRDefault="009B0988" w:rsidP="009B0988">
      <w:pPr>
        <w:shd w:val="clear" w:color="auto" w:fill="FFFFFF"/>
        <w:spacing w:after="0" w:line="240" w:lineRule="auto"/>
        <w:ind w:firstLine="240"/>
        <w:jc w:val="center"/>
        <w:rPr>
          <w:rFonts w:ascii="Tahoma" w:eastAsia="Times New Roman" w:hAnsi="Tahoma" w:cs="Tahoma"/>
          <w:b/>
          <w:color w:val="222222"/>
          <w:sz w:val="28"/>
          <w:szCs w:val="28"/>
          <w:lang w:eastAsia="hu-HU"/>
        </w:rPr>
      </w:pPr>
      <w:r w:rsidRPr="00FB74D6">
        <w:rPr>
          <w:rFonts w:ascii="Tahoma" w:eastAsia="Times New Roman" w:hAnsi="Tahoma" w:cs="Tahoma"/>
          <w:b/>
          <w:color w:val="222222"/>
          <w:sz w:val="28"/>
          <w:szCs w:val="28"/>
          <w:lang w:eastAsia="hu-HU"/>
        </w:rPr>
        <w:t>Értékelés</w:t>
      </w:r>
    </w:p>
    <w:p w:rsidR="009B0988" w:rsidRPr="0004390E" w:rsidRDefault="009B0988" w:rsidP="009B0988">
      <w:pPr>
        <w:shd w:val="clear" w:color="auto" w:fill="FFFFFF"/>
        <w:spacing w:after="0" w:line="240" w:lineRule="auto"/>
        <w:ind w:firstLine="240"/>
        <w:jc w:val="center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</w:p>
    <w:tbl>
      <w:tblPr>
        <w:tblW w:w="7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880"/>
        <w:gridCol w:w="1139"/>
        <w:gridCol w:w="3525"/>
      </w:tblGrid>
      <w:tr w:rsidR="009B0988" w:rsidRPr="009B0988" w:rsidTr="00981A36">
        <w:tc>
          <w:tcPr>
            <w:tcW w:w="11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9B0988" w:rsidRDefault="009B0988" w:rsidP="00981A36">
            <w:pPr>
              <w:spacing w:after="0" w:line="295" w:lineRule="atLeast"/>
              <w:rPr>
                <w:rFonts w:ascii="Tahoma" w:eastAsia="Times New Roman" w:hAnsi="Tahoma" w:cs="Tahoma"/>
                <w:i/>
                <w:color w:val="222222"/>
                <w:sz w:val="24"/>
                <w:szCs w:val="24"/>
                <w:lang w:eastAsia="hu-HU"/>
              </w:rPr>
            </w:pPr>
            <w:r w:rsidRPr="009B0988">
              <w:rPr>
                <w:rFonts w:ascii="Tahoma" w:eastAsia="Times New Roman" w:hAnsi="Tahoma" w:cs="Tahoma"/>
                <w:i/>
                <w:color w:val="222222"/>
                <w:sz w:val="24"/>
                <w:szCs w:val="24"/>
                <w:lang w:eastAsia="hu-HU"/>
              </w:rPr>
              <w:t>Fokozat</w:t>
            </w:r>
          </w:p>
        </w:tc>
        <w:tc>
          <w:tcPr>
            <w:tcW w:w="18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9B0988" w:rsidRDefault="009B0988" w:rsidP="00981A36">
            <w:pPr>
              <w:spacing w:after="0" w:line="295" w:lineRule="atLeast"/>
              <w:rPr>
                <w:rFonts w:ascii="Tahoma" w:eastAsia="Times New Roman" w:hAnsi="Tahoma" w:cs="Tahoma"/>
                <w:i/>
                <w:color w:val="222222"/>
                <w:sz w:val="24"/>
                <w:szCs w:val="24"/>
                <w:lang w:eastAsia="hu-HU"/>
              </w:rPr>
            </w:pPr>
            <w:r w:rsidRPr="009B0988">
              <w:rPr>
                <w:rFonts w:ascii="Tahoma" w:eastAsia="Times New Roman" w:hAnsi="Tahoma" w:cs="Tahoma"/>
                <w:i/>
                <w:color w:val="222222"/>
                <w:sz w:val="24"/>
                <w:szCs w:val="24"/>
                <w:lang w:eastAsia="hu-HU"/>
              </w:rPr>
              <w:t>Értékelés</w:t>
            </w: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9B0988" w:rsidRDefault="009B0988" w:rsidP="00981A36">
            <w:pPr>
              <w:spacing w:after="0" w:line="295" w:lineRule="atLeast"/>
              <w:rPr>
                <w:rFonts w:ascii="Tahoma" w:eastAsia="Times New Roman" w:hAnsi="Tahoma" w:cs="Tahoma"/>
                <w:i/>
                <w:color w:val="222222"/>
                <w:sz w:val="24"/>
                <w:szCs w:val="24"/>
                <w:lang w:eastAsia="hu-HU"/>
              </w:rPr>
            </w:pPr>
            <w:r w:rsidRPr="009B0988">
              <w:rPr>
                <w:rFonts w:ascii="Tahoma" w:eastAsia="Times New Roman" w:hAnsi="Tahoma" w:cs="Tahoma"/>
                <w:i/>
                <w:color w:val="222222"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352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9B0988" w:rsidRDefault="009B0988" w:rsidP="00981A36">
            <w:pPr>
              <w:spacing w:after="0" w:line="295" w:lineRule="atLeast"/>
              <w:rPr>
                <w:rFonts w:ascii="Tahoma" w:eastAsia="Times New Roman" w:hAnsi="Tahoma" w:cs="Tahoma"/>
                <w:i/>
                <w:color w:val="222222"/>
                <w:sz w:val="24"/>
                <w:szCs w:val="24"/>
                <w:lang w:eastAsia="hu-HU"/>
              </w:rPr>
            </w:pPr>
            <w:r w:rsidRPr="009B0988">
              <w:rPr>
                <w:rFonts w:ascii="Tahoma" w:eastAsia="Times New Roman" w:hAnsi="Tahoma" w:cs="Tahoma"/>
                <w:i/>
                <w:color w:val="222222"/>
                <w:sz w:val="24"/>
                <w:szCs w:val="24"/>
                <w:lang w:eastAsia="hu-HU"/>
              </w:rPr>
              <w:t>Jellemzők</w:t>
            </w:r>
          </w:p>
        </w:tc>
      </w:tr>
      <w:tr w:rsidR="009B0988" w:rsidRPr="0004390E" w:rsidTr="00981A36">
        <w:tc>
          <w:tcPr>
            <w:tcW w:w="11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0.</w:t>
            </w:r>
          </w:p>
        </w:tc>
        <w:tc>
          <w:tcPr>
            <w:tcW w:w="18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Tevékenységeit elvégzi</w:t>
            </w: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0-19</w:t>
            </w:r>
          </w:p>
        </w:tc>
        <w:tc>
          <w:tcPr>
            <w:tcW w:w="352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egyén a vizsgált tevékenységeket el tudja végezni.</w:t>
            </w: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 szolgáltatás a szociális és egészségi állapot szinten tartására korlátozódik.</w:t>
            </w:r>
          </w:p>
        </w:tc>
      </w:tr>
      <w:tr w:rsidR="009B0988" w:rsidRPr="0004390E" w:rsidTr="00981A36">
        <w:tc>
          <w:tcPr>
            <w:tcW w:w="11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18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Egyes tevékenységekben segítségre szoruló</w:t>
            </w: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20-34</w:t>
            </w:r>
          </w:p>
        </w:tc>
        <w:tc>
          <w:tcPr>
            <w:tcW w:w="352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egyén egyes tevékenységekben hetente többször segítségre szorul vagy figyelmet, irányítást igényel.</w:t>
            </w:r>
          </w:p>
        </w:tc>
      </w:tr>
      <w:tr w:rsidR="009B0988" w:rsidRPr="0004390E" w:rsidTr="00981A36">
        <w:tc>
          <w:tcPr>
            <w:tcW w:w="11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18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Részleges segítségre szoruló</w:t>
            </w: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35-39</w:t>
            </w:r>
          </w:p>
        </w:tc>
        <w:tc>
          <w:tcPr>
            <w:tcW w:w="352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egyén bizonyos tevékenységek elvégzésében napi rendszeres segítségre szorul vagy napi szintű kontrollt igényel.</w:t>
            </w:r>
          </w:p>
        </w:tc>
      </w:tr>
      <w:tr w:rsidR="009B0988" w:rsidRPr="0004390E" w:rsidTr="00981A36">
        <w:tc>
          <w:tcPr>
            <w:tcW w:w="11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188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Teljes ellátásra szoruló</w:t>
            </w:r>
          </w:p>
        </w:tc>
        <w:tc>
          <w:tcPr>
            <w:tcW w:w="113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40-56</w:t>
            </w:r>
          </w:p>
        </w:tc>
        <w:tc>
          <w:tcPr>
            <w:tcW w:w="352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988" w:rsidRPr="0004390E" w:rsidRDefault="009B0988" w:rsidP="00981A36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04390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egyén teljes ellátásra, folyamatos gondozásra, ápolásra szorul, intenzív odafigyelést és gyakori beavatkozást igényel.</w:t>
            </w:r>
          </w:p>
        </w:tc>
      </w:tr>
    </w:tbl>
    <w:p w:rsidR="009B0988" w:rsidRDefault="009B0988" w:rsidP="009B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</w:pPr>
    </w:p>
    <w:p w:rsidR="009B0988" w:rsidRDefault="00C409E0" w:rsidP="00C40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</w:t>
      </w:r>
      <w:r w:rsidR="009B0988"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fenn.</w:t>
      </w:r>
    </w:p>
    <w:p w:rsidR="009B0988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B0988" w:rsidRPr="009B0988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  <w:r w:rsidRPr="009B098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A vizsgálat eredménye alapján fennálló napi gondozási szükséglet szerint:</w:t>
      </w:r>
    </w:p>
    <w:p w:rsidR="009B0988" w:rsidRPr="00BC1F94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9B0988" w:rsidRPr="0004390E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- szociális segítés</w:t>
      </w:r>
    </w:p>
    <w:p w:rsidR="009B0988" w:rsidRPr="0004390E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- szociális segítés a gondozási szükséglet, valamint az egészségi állapoton alapuló szociális rászorultság vizsgálatának és igazolásának részletes szabályairól szóló 36/2007. (XII. 22.) SZMM rendelet 3/A. § (1) bekezdés </w:t>
      </w:r>
      <w:r w:rsidRPr="0004390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b) </w:t>
      </w: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pont .........alpontja szerinti egyéb körülmény alapján</w:t>
      </w:r>
    </w:p>
    <w:p w:rsidR="009B0988" w:rsidRPr="0004390E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- személyi gondozás</w:t>
      </w:r>
    </w:p>
    <w:p w:rsidR="009B0988" w:rsidRPr="0004390E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- idősotthoni elhelyezés</w:t>
      </w:r>
    </w:p>
    <w:p w:rsidR="009B0988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nyújtható.</w:t>
      </w:r>
    </w:p>
    <w:p w:rsidR="009B0988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(A megfelelő rész aláhúzandó)</w:t>
      </w:r>
    </w:p>
    <w:p w:rsidR="009B0988" w:rsidRPr="0004390E" w:rsidRDefault="009B0988" w:rsidP="009B0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B0988" w:rsidRPr="0004390E" w:rsidRDefault="009B0988" w:rsidP="009B098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Dátum:</w:t>
      </w:r>
      <w:r w:rsidR="00953E5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………………………………………………..</w:t>
      </w:r>
    </w:p>
    <w:p w:rsidR="009B0988" w:rsidRDefault="009B0988" w:rsidP="009B0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B0988" w:rsidRDefault="009B0988" w:rsidP="009B0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B0988" w:rsidRDefault="009B0988" w:rsidP="009B0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.................................................................. </w:t>
      </w: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intézményvezető/szakértő</w:t>
      </w:r>
    </w:p>
    <w:p w:rsidR="009B0988" w:rsidRPr="0004390E" w:rsidRDefault="009B0988" w:rsidP="009B09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B0988" w:rsidRDefault="009B0988" w:rsidP="00844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.................................................................. </w:t>
      </w: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  <w:t>orvos</w:t>
      </w:r>
    </w:p>
    <w:p w:rsidR="00844116" w:rsidRPr="0004390E" w:rsidRDefault="00844116" w:rsidP="00844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9B0988" w:rsidRPr="00844116" w:rsidRDefault="009B0988" w:rsidP="0084411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04390E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 gondozási szükséglet felülvizsgálatát az intézmény fe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</w:t>
      </w:r>
      <w:r w:rsidR="00566149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ntartójától, Magyarhomorogi Községi Önkormányzat (4137 Magyarhomorog Árpád utca 46.) </w:t>
      </w:r>
      <w:r w:rsidR="00773FB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lehet kérni.</w:t>
      </w:r>
    </w:p>
    <w:sectPr w:rsidR="009B0988" w:rsidRPr="00844116" w:rsidSect="00367A6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DD" w:rsidRDefault="00891CDD" w:rsidP="009B6A46">
      <w:pPr>
        <w:spacing w:after="0" w:line="240" w:lineRule="auto"/>
      </w:pPr>
      <w:r>
        <w:separator/>
      </w:r>
    </w:p>
  </w:endnote>
  <w:endnote w:type="continuationSeparator" w:id="0">
    <w:p w:rsidR="00891CDD" w:rsidRDefault="00891CDD" w:rsidP="009B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DD" w:rsidRDefault="00891CDD" w:rsidP="009B6A46">
      <w:pPr>
        <w:spacing w:after="0" w:line="240" w:lineRule="auto"/>
      </w:pPr>
      <w:r>
        <w:separator/>
      </w:r>
    </w:p>
  </w:footnote>
  <w:footnote w:type="continuationSeparator" w:id="0">
    <w:p w:rsidR="00891CDD" w:rsidRDefault="00891CDD" w:rsidP="009B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79979"/>
      <w:docPartObj>
        <w:docPartGallery w:val="Page Numbers (Top of Page)"/>
        <w:docPartUnique/>
      </w:docPartObj>
    </w:sdtPr>
    <w:sdtEndPr/>
    <w:sdtContent>
      <w:p w:rsidR="00844116" w:rsidRDefault="00FE3175" w:rsidP="00844116">
        <w:pPr>
          <w:pStyle w:val="lfej"/>
          <w:jc w:val="right"/>
        </w:pPr>
        <w:r>
          <w:fldChar w:fldCharType="begin"/>
        </w:r>
        <w:r w:rsidR="00844116">
          <w:instrText>PAGE   \* MERGEFORMAT</w:instrText>
        </w:r>
        <w:r>
          <w:fldChar w:fldCharType="separate"/>
        </w:r>
        <w:r w:rsidR="001153FF">
          <w:rPr>
            <w:noProof/>
          </w:rPr>
          <w:t>1</w:t>
        </w:r>
        <w:r>
          <w:fldChar w:fldCharType="end"/>
        </w:r>
      </w:p>
    </w:sdtContent>
  </w:sdt>
  <w:p w:rsidR="00844116" w:rsidRDefault="008441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C7CAA"/>
    <w:multiLevelType w:val="hybridMultilevel"/>
    <w:tmpl w:val="EFBEF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A66"/>
    <w:rsid w:val="0000562F"/>
    <w:rsid w:val="001153FF"/>
    <w:rsid w:val="001525E2"/>
    <w:rsid w:val="001A0DEF"/>
    <w:rsid w:val="00367A66"/>
    <w:rsid w:val="00447AD3"/>
    <w:rsid w:val="004E0607"/>
    <w:rsid w:val="00566149"/>
    <w:rsid w:val="005B6581"/>
    <w:rsid w:val="0060657C"/>
    <w:rsid w:val="00626CBD"/>
    <w:rsid w:val="00660F17"/>
    <w:rsid w:val="006C6C41"/>
    <w:rsid w:val="0071209D"/>
    <w:rsid w:val="00773FBF"/>
    <w:rsid w:val="00844116"/>
    <w:rsid w:val="008668D5"/>
    <w:rsid w:val="008857DF"/>
    <w:rsid w:val="00891CDD"/>
    <w:rsid w:val="00953E53"/>
    <w:rsid w:val="009B0988"/>
    <w:rsid w:val="009B6A46"/>
    <w:rsid w:val="00A204CF"/>
    <w:rsid w:val="00A36D69"/>
    <w:rsid w:val="00A528F2"/>
    <w:rsid w:val="00A539BE"/>
    <w:rsid w:val="00A8591B"/>
    <w:rsid w:val="00B77E12"/>
    <w:rsid w:val="00C409E0"/>
    <w:rsid w:val="00C40AA2"/>
    <w:rsid w:val="00CC088E"/>
    <w:rsid w:val="00D93DA9"/>
    <w:rsid w:val="00DB682F"/>
    <w:rsid w:val="00F125DE"/>
    <w:rsid w:val="00F16A29"/>
    <w:rsid w:val="00FA6964"/>
    <w:rsid w:val="00FD2ECF"/>
    <w:rsid w:val="00FE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4226A223-E9C2-44EA-95D9-4CF77E31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56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367A66"/>
  </w:style>
  <w:style w:type="paragraph" w:styleId="lfej">
    <w:name w:val="header"/>
    <w:basedOn w:val="Norml"/>
    <w:link w:val="lfejChar"/>
    <w:uiPriority w:val="99"/>
    <w:unhideWhenUsed/>
    <w:rsid w:val="009B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6A46"/>
  </w:style>
  <w:style w:type="paragraph" w:styleId="llb">
    <w:name w:val="footer"/>
    <w:basedOn w:val="Norml"/>
    <w:link w:val="llbChar"/>
    <w:uiPriority w:val="99"/>
    <w:unhideWhenUsed/>
    <w:rsid w:val="009B6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6A46"/>
  </w:style>
  <w:style w:type="paragraph" w:styleId="Buborkszveg">
    <w:name w:val="Balloon Text"/>
    <w:basedOn w:val="Norml"/>
    <w:link w:val="BuborkszvegChar"/>
    <w:uiPriority w:val="99"/>
    <w:semiHidden/>
    <w:unhideWhenUsed/>
    <w:rsid w:val="009B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6A4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4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813</Words>
  <Characters>5611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2025-10-20T07:19:00Z</cp:lastPrinted>
  <dcterms:created xsi:type="dcterms:W3CDTF">2025-10-20T07:56:00Z</dcterms:created>
  <dcterms:modified xsi:type="dcterms:W3CDTF">2025-10-20T07:56:00Z</dcterms:modified>
</cp:coreProperties>
</file>